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5834" w14:textId="77777777" w:rsidR="005519B6" w:rsidRPr="005519B6" w:rsidRDefault="005519B6">
      <w:pPr>
        <w:rPr>
          <w:rFonts w:ascii="黑体" w:eastAsia="黑体" w:hAnsi="黑体"/>
          <w:sz w:val="32"/>
          <w:szCs w:val="32"/>
        </w:rPr>
      </w:pPr>
      <w:r w:rsidRPr="005519B6">
        <w:rPr>
          <w:rFonts w:ascii="黑体" w:eastAsia="黑体" w:hAnsi="黑体" w:hint="eastAsia"/>
          <w:sz w:val="32"/>
          <w:szCs w:val="32"/>
        </w:rPr>
        <w:t>附件2：</w:t>
      </w:r>
    </w:p>
    <w:p w14:paraId="022BCA9B" w14:textId="367607F0" w:rsidR="002C2BD1" w:rsidRPr="005519B6" w:rsidRDefault="005519B6" w:rsidP="005519B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519B6">
        <w:rPr>
          <w:rFonts w:ascii="方正小标宋简体" w:eastAsia="方正小标宋简体" w:hint="eastAsia"/>
          <w:sz w:val="36"/>
          <w:szCs w:val="36"/>
        </w:rPr>
        <w:t>青岛国美电器有限公司青岛、潍坊、烟台、威海等4市直营店通讯录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740"/>
        <w:gridCol w:w="956"/>
        <w:gridCol w:w="2410"/>
        <w:gridCol w:w="851"/>
        <w:gridCol w:w="1134"/>
        <w:gridCol w:w="1701"/>
        <w:gridCol w:w="6237"/>
      </w:tblGrid>
      <w:tr w:rsidR="005519B6" w:rsidRPr="005519B6" w14:paraId="37CB4791" w14:textId="77777777" w:rsidTr="005519B6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E4D055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192286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4E39C2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门店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0AA177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E131D7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41D640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C54A96" w14:textId="77777777" w:rsidR="005519B6" w:rsidRPr="005519B6" w:rsidRDefault="005519B6" w:rsidP="005519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51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5519B6" w:rsidRPr="005519B6" w14:paraId="5E63A1AC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EE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95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2BC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青岛李沧广场店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C3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816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王淑红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B6D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18678900998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A0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青岛市李沧区向阳路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96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717E66C1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23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6B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418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青岛中心旗舰店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EC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6A2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张华升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022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18053221127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24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青岛市市北区台东一路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2F9D321A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3F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23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7A8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青岛香港中路店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9B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5FF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田琳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858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17006380683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6CB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青岛市市南区南京路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6D41CBD9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61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CC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D2E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青岛四方商城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594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F56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薛宁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4C9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18560662396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9B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青岛市四方区杭州路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2DA87EFD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9C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0D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B1A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青岛台东商城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F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D7E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刘后美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6DE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13793237985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AD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青岛市市北区威海路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6E6B9362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5A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38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B4A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青岛崂山商城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13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BF2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武国伟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1BE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15318777266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38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青岛市崂山区仙霞岭路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25C51B6D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74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94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EB3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青岛即墨商城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C3A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A99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1FF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13687612536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AC4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即墨区鹤山路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599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4AA6A3F9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35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38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CAF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青岛李沧书院商城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5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958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董鹏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148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18678900901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A5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青岛市李沧区书院路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7141B89C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E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B0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820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青岛黄岛香江路店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65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93F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83E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13954270563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33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青岛市黄岛区香江路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67-1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66B62953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92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64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979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青岛胶南商城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02C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BE7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潘娟娟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FF8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18753278389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4AA" w14:textId="50D06E5B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青岛市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黄岛区珠山街道商城街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144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号国美电器</w:t>
            </w:r>
          </w:p>
        </w:tc>
      </w:tr>
      <w:tr w:rsidR="005519B6" w:rsidRPr="005519B6" w14:paraId="1AB4631B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E8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D2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97B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平度商城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507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4D3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李志荣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D1E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17006381212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69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青岛市平度市郑州路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406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460733FC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19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85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821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青岛城阳商城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166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3EC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孙公亮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BDA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18561692265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33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青岛市城阳区青威路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657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12885601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FD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38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FA4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蓬莱商城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D2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870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曲英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678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15192310816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C3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烟台市蓬莱市登州路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388296E2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D6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6C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80E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青岛黄岛吾悦广场店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E9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55E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970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17006381799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6C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青岛市黄岛区滨海大道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2888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号吾悦广场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B1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层</w:t>
            </w:r>
          </w:p>
        </w:tc>
      </w:tr>
      <w:tr w:rsidR="005519B6" w:rsidRPr="005519B6" w14:paraId="3DAE843F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47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E5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739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青岛黄岛中泽店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21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4A7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076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13210119108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4F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青岛市黄岛区崇明岛西路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78CD60EA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E2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3D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B52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青岛莱西商城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84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E64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张玉涛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5C4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13698689123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62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青岛市莱西市水集街道办事处烟台路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7283274B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B4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08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20F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青岛黄岛双珠路店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418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E9A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刘宪增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565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18561409158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57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青岛市胶南市双珠路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979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号维客二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楼国美电器</w:t>
            </w:r>
          </w:p>
        </w:tc>
      </w:tr>
      <w:tr w:rsidR="005519B6" w:rsidRPr="005519B6" w14:paraId="4CC75512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C1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F1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BAD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青岛平度扬州路店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7C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12A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E9E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13806452652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30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青岛市平度市扬州路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91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09E2463C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8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B9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208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诸城商城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EC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485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宋永杰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27F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13964721633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B0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潍坊市诸城市广场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号百盛商场西门对面</w:t>
            </w:r>
          </w:p>
        </w:tc>
      </w:tr>
      <w:tr w:rsidR="005519B6" w:rsidRPr="005519B6" w14:paraId="28CF56EA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6B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E0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A14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潍坊胜利店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0D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18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郑晓龙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857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15853228885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47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潍坊市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城区胜利西街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00255A85" w14:textId="77777777" w:rsidTr="005519B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A7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BA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ED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青州商城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44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78F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E1D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18763636220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8D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潍坊市青州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市尧王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山西路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118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042AADA2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C7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11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BB5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昌邑天水路店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9D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5D4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陈薇薇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260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15863657021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1EC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潍坊市昌邑市天水路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新嘉大酒店北邻佳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乐家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</w:t>
            </w:r>
          </w:p>
        </w:tc>
      </w:tr>
      <w:tr w:rsidR="005519B6" w:rsidRPr="005519B6" w14:paraId="57B56C04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48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17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A0A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高密商城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0AE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214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张齐齐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25F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15553639323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2C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潍坊市高密市振兴街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699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金孚隆四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</w:t>
            </w:r>
          </w:p>
        </w:tc>
      </w:tr>
      <w:tr w:rsidR="005519B6" w:rsidRPr="005519B6" w14:paraId="5A584211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07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F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2C0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烟台凯旋店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434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0DD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赵启皓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7FF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18553523212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193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烟台市芝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罘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区青年路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580ACFE5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7B2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C5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A07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莱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51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D98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田兴虎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64D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15345355777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608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莱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山区迎春大街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253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号新天地广场</w:t>
            </w:r>
          </w:p>
        </w:tc>
      </w:tr>
      <w:tr w:rsidR="005519B6" w:rsidRPr="005519B6" w14:paraId="551153E8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9C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AB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54B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莱阳盛隆商城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3CC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91E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宋秀敏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559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19953559267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3D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烟台市莱阳市旌旗路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328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76E293CD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E9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BF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D80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烟台福山店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22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BF7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李进杰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12E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13583578575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CC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烟台市福山区福海路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133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1A563020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3A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CAB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95B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烟台幸福中路店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438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AA5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于文丽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E2E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18663866131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42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烟台市芝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罘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区幸福中路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60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号家家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悦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超市负一层</w:t>
            </w:r>
          </w:p>
        </w:tc>
      </w:tr>
      <w:tr w:rsidR="005519B6" w:rsidRPr="005519B6" w14:paraId="7A24FBAE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21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4F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061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龙口店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EF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739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郭大鹏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3C7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17664122793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A7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山东烟台龙口市黄城花木兰街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号新华书店旁</w:t>
            </w:r>
          </w:p>
        </w:tc>
      </w:tr>
      <w:tr w:rsidR="005519B6" w:rsidRPr="005519B6" w14:paraId="364DE576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AB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71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1E9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烟台中正公馆店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A15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0EB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徐玉江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DA4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19963125888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E1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山东省烟台市芝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罘区魁玉路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中正山庄负一层</w:t>
            </w:r>
          </w:p>
        </w:tc>
      </w:tr>
      <w:tr w:rsidR="005519B6" w:rsidRPr="005519B6" w14:paraId="72A3A302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E3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EA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CE6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威海新威路店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06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187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宫晓娜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E5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15318251966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46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威海市环翠区新威路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52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0B5AA7B5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60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6B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CE5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威海市侨乡店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BE5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19D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黄东光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789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13361332055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69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威海市环翠区中信大厦东侧</w:t>
            </w:r>
          </w:p>
        </w:tc>
      </w:tr>
      <w:tr w:rsidR="005519B6" w:rsidRPr="005519B6" w14:paraId="6E88D2A8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B5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879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9B1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威海文登万春店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E3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537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倪圣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E241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13561885667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71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威海市文登区文山路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62776103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00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6F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A15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世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昌大道店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63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5777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27E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15662319899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13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威海市环翠区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世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昌大道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97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51BC0303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13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8E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32B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威海荣成店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C4F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4FC3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陈燕青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B63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13792710581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086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威海市荣成市成山大道西段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4108E9F0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E3B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5B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E85E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苘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166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F08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林永会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FC80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13863004566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0B4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威海市环翠区</w:t>
            </w: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苘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山镇中韩路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</w:t>
            </w:r>
          </w:p>
        </w:tc>
      </w:tr>
      <w:tr w:rsidR="005519B6" w:rsidRPr="005519B6" w14:paraId="49693599" w14:textId="77777777" w:rsidTr="005519B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025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AC2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3A9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威海美</w:t>
            </w:r>
            <w:proofErr w:type="gramEnd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乐家居店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D1D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店长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0E3A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赵泽北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A5DC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13021642217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3C8" w14:textId="77777777" w:rsidR="005519B6" w:rsidRPr="005519B6" w:rsidRDefault="005519B6" w:rsidP="005519B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威海市经区汽车站北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 w:rsidRPr="005519B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米韩乐坊美乐家居一楼</w:t>
            </w:r>
          </w:p>
        </w:tc>
      </w:tr>
    </w:tbl>
    <w:p w14:paraId="203C2E63" w14:textId="77777777" w:rsidR="005519B6" w:rsidRPr="005519B6" w:rsidRDefault="005519B6">
      <w:pPr>
        <w:rPr>
          <w:rFonts w:hint="eastAsia"/>
        </w:rPr>
      </w:pPr>
    </w:p>
    <w:sectPr w:rsidR="005519B6" w:rsidRPr="005519B6" w:rsidSect="005519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2"/>
    <w:rsid w:val="00070862"/>
    <w:rsid w:val="005519B6"/>
    <w:rsid w:val="00607A81"/>
    <w:rsid w:val="008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CF1E"/>
  <w15:chartTrackingRefBased/>
  <w15:docId w15:val="{2663AAB0-81D6-4948-91DF-6969C69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辉</dc:creator>
  <cp:keywords/>
  <dc:description/>
  <cp:lastModifiedBy>王 辉</cp:lastModifiedBy>
  <cp:revision>3</cp:revision>
  <dcterms:created xsi:type="dcterms:W3CDTF">2020-11-19T18:49:00Z</dcterms:created>
  <dcterms:modified xsi:type="dcterms:W3CDTF">2020-11-19T18:55:00Z</dcterms:modified>
</cp:coreProperties>
</file>