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2090D" w14:textId="77777777" w:rsidR="00B543CF" w:rsidRDefault="00B543CF" w:rsidP="00B543CF">
      <w:pPr>
        <w:spacing w:line="0" w:lineRule="atLeas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  <w:r>
        <w:rPr>
          <w:rFonts w:ascii="黑体" w:eastAsia="黑体" w:hAnsi="黑体"/>
          <w:sz w:val="32"/>
          <w:szCs w:val="32"/>
        </w:rPr>
        <w:t>:</w:t>
      </w:r>
    </w:p>
    <w:p w14:paraId="3DA22425" w14:textId="77777777" w:rsidR="00B543CF" w:rsidRDefault="00B543CF" w:rsidP="00B543CF">
      <w:pPr>
        <w:spacing w:line="0" w:lineRule="atLeast"/>
        <w:rPr>
          <w:rFonts w:ascii="黑体" w:eastAsia="黑体" w:hAnsi="黑体"/>
          <w:sz w:val="32"/>
          <w:szCs w:val="32"/>
        </w:rPr>
      </w:pPr>
    </w:p>
    <w:p w14:paraId="0BB6D9DE" w14:textId="77777777" w:rsidR="00B543CF" w:rsidRPr="00CC1BD8" w:rsidRDefault="00B543CF" w:rsidP="00B543CF">
      <w:pPr>
        <w:spacing w:line="0" w:lineRule="atLeast"/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CC1BD8">
        <w:rPr>
          <w:rFonts w:ascii="方正小标宋简体" w:eastAsia="方正小标宋简体" w:hAnsi="Times New Roman" w:hint="eastAsia"/>
          <w:sz w:val="36"/>
          <w:szCs w:val="36"/>
        </w:rPr>
        <w:t>济南国美电器有限公司</w:t>
      </w:r>
    </w:p>
    <w:p w14:paraId="1FB23BD3" w14:textId="00D0BEBE" w:rsidR="00B543CF" w:rsidRPr="00CC1BD8" w:rsidRDefault="00B543CF" w:rsidP="00B543CF">
      <w:pPr>
        <w:spacing w:line="0" w:lineRule="atLeast"/>
        <w:jc w:val="center"/>
        <w:rPr>
          <w:rFonts w:ascii="方正小标宋简体" w:eastAsia="方正小标宋简体" w:hAnsi="Times New Roman"/>
          <w:sz w:val="36"/>
          <w:szCs w:val="36"/>
          <w:shd w:val="pct15" w:color="auto" w:fill="FFFFFF"/>
        </w:rPr>
      </w:pPr>
      <w:r w:rsidRPr="00CC1BD8">
        <w:rPr>
          <w:rFonts w:ascii="方正小标宋简体" w:eastAsia="方正小标宋简体" w:hAnsi="Times New Roman" w:hint="eastAsia"/>
          <w:sz w:val="36"/>
          <w:szCs w:val="36"/>
        </w:rPr>
        <w:t>济南、淄博、枣庄、东营、济宁、泰安、滨州、德州、聊城、菏泽等10市直营店通讯录</w:t>
      </w:r>
    </w:p>
    <w:tbl>
      <w:tblPr>
        <w:tblW w:w="0" w:type="auto"/>
        <w:tblInd w:w="-38" w:type="dxa"/>
        <w:tblLayout w:type="fixed"/>
        <w:tblLook w:val="04A0" w:firstRow="1" w:lastRow="0" w:firstColumn="1" w:lastColumn="0" w:noHBand="0" w:noVBand="1"/>
      </w:tblPr>
      <w:tblGrid>
        <w:gridCol w:w="557"/>
        <w:gridCol w:w="1600"/>
        <w:gridCol w:w="2551"/>
        <w:gridCol w:w="851"/>
        <w:gridCol w:w="992"/>
        <w:gridCol w:w="1559"/>
        <w:gridCol w:w="5812"/>
      </w:tblGrid>
      <w:tr w:rsidR="00B543CF" w14:paraId="5209484B" w14:textId="77777777" w:rsidTr="00AB5D92">
        <w:trPr>
          <w:trHeight w:val="24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13ADC5B4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cs="微软雅黑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cs="微软雅黑" w:hint="eastAsia"/>
                <w:b/>
                <w:bCs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0C8638C6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cs="微软雅黑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cs="微软雅黑" w:hint="eastAsia"/>
                <w:b/>
                <w:bCs/>
                <w:color w:val="000000"/>
                <w:kern w:val="0"/>
                <w:sz w:val="16"/>
                <w:szCs w:val="16"/>
              </w:rPr>
              <w:t>地区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143CC81E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cs="微软雅黑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cs="微软雅黑" w:hint="eastAsia"/>
                <w:b/>
                <w:bCs/>
                <w:color w:val="000000"/>
                <w:kern w:val="0"/>
                <w:sz w:val="16"/>
                <w:szCs w:val="16"/>
              </w:rPr>
              <w:t>门店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7AD5E59C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cs="微软雅黑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cs="微软雅黑" w:hint="eastAsia"/>
                <w:b/>
                <w:bCs/>
                <w:color w:val="000000"/>
                <w:kern w:val="0"/>
                <w:sz w:val="16"/>
                <w:szCs w:val="16"/>
              </w:rPr>
              <w:t>职务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7AD69325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cs="微软雅黑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cs="微软雅黑" w:hint="eastAsia"/>
                <w:b/>
                <w:bCs/>
                <w:color w:val="000000"/>
                <w:kern w:val="0"/>
                <w:sz w:val="16"/>
                <w:szCs w:val="16"/>
              </w:rPr>
              <w:t>姓名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14D7EDDA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cs="微软雅黑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cs="微软雅黑" w:hint="eastAsia"/>
                <w:b/>
                <w:bCs/>
                <w:color w:val="000000"/>
                <w:kern w:val="0"/>
                <w:sz w:val="16"/>
                <w:szCs w:val="16"/>
              </w:rPr>
              <w:t>联系电话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3ACC7DF7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cs="微软雅黑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cs="微软雅黑" w:hint="eastAsia"/>
                <w:b/>
                <w:bCs/>
                <w:color w:val="000000"/>
                <w:kern w:val="0"/>
                <w:sz w:val="16"/>
                <w:szCs w:val="16"/>
              </w:rPr>
              <w:t>地址</w:t>
            </w:r>
          </w:p>
        </w:tc>
      </w:tr>
      <w:tr w:rsidR="00B543CF" w14:paraId="3C6E3AD2" w14:textId="77777777" w:rsidTr="00AB5D92">
        <w:trPr>
          <w:trHeight w:val="24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73DBC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842FF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E11D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济南</w:t>
            </w:r>
            <w:proofErr w:type="gramStart"/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开元店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F0362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1908F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李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芸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37C24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15550031557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E41C7" w14:textId="77777777" w:rsidR="00B543CF" w:rsidRDefault="00B543CF" w:rsidP="00AB5D92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济南市历下区经十路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15549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号</w:t>
            </w:r>
          </w:p>
        </w:tc>
      </w:tr>
      <w:tr w:rsidR="00B543CF" w14:paraId="6B6A854F" w14:textId="77777777" w:rsidTr="00AB5D92">
        <w:trPr>
          <w:trHeight w:val="24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67B9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F1174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D62B0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济南八一店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FC1B8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78A21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刘小玲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0F78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13280009307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D559E" w14:textId="77777777" w:rsidR="00B543CF" w:rsidRDefault="00B543CF" w:rsidP="00AB5D92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济南市市中</w:t>
            </w:r>
            <w:proofErr w:type="gramStart"/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区英雄</w:t>
            </w:r>
            <w:proofErr w:type="gramEnd"/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山路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号</w:t>
            </w:r>
          </w:p>
        </w:tc>
      </w:tr>
      <w:tr w:rsidR="00B543CF" w14:paraId="0F7AD7A3" w14:textId="77777777" w:rsidTr="00AB5D92">
        <w:trPr>
          <w:trHeight w:val="24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90BA7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0EB7F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73B48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济南洪家楼店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A1252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B378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王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B0112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18668967077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500C2" w14:textId="77777777" w:rsidR="00B543CF" w:rsidRDefault="00B543CF" w:rsidP="00AB5D92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济南市历城区花园路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220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号</w:t>
            </w:r>
          </w:p>
        </w:tc>
      </w:tr>
      <w:tr w:rsidR="00B543CF" w14:paraId="5D253E12" w14:textId="77777777" w:rsidTr="00AB5D92">
        <w:trPr>
          <w:trHeight w:val="24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F54CA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4BBA6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FA94B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济南缤纷</w:t>
            </w:r>
            <w:proofErr w:type="gramStart"/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五洲店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E81DA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87FB6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孙亚男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811BB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15069068513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F7A5" w14:textId="77777777" w:rsidR="00B543CF" w:rsidRDefault="00B543CF" w:rsidP="00AB5D92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济南市天桥区济洛路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96-1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号缤纷五洲广场地下一层国美电器</w:t>
            </w:r>
          </w:p>
        </w:tc>
      </w:tr>
      <w:tr w:rsidR="00B543CF" w14:paraId="7062691A" w14:textId="77777777" w:rsidTr="00AB5D92">
        <w:trPr>
          <w:trHeight w:val="24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B1D2A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D24A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2871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济南章丘龙泉广场店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3C6F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4FCF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张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磊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777BD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15064131957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68B3" w14:textId="77777777" w:rsidR="00B543CF" w:rsidRDefault="00B543CF" w:rsidP="00AB5D92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济南市章丘区双山大街和谐广场国美电器负</w:t>
            </w:r>
            <w:proofErr w:type="gramStart"/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一</w:t>
            </w:r>
            <w:proofErr w:type="gramEnd"/>
          </w:p>
        </w:tc>
      </w:tr>
      <w:tr w:rsidR="00B543CF" w14:paraId="3BDB65F0" w14:textId="77777777" w:rsidTr="00AB5D92">
        <w:trPr>
          <w:trHeight w:val="24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EEA1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D446C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6A3F9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济南省府前街店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D5EE6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E766C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刘艳君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D10B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15965635583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D7B99" w14:textId="77777777" w:rsidR="00B543CF" w:rsidRDefault="00B543CF" w:rsidP="00AB5D92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济南市历下区泉城路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264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号天业国际大厦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1-4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层</w:t>
            </w:r>
          </w:p>
        </w:tc>
      </w:tr>
      <w:tr w:rsidR="00B543CF" w14:paraId="571825BB" w14:textId="77777777" w:rsidTr="00AB5D92">
        <w:trPr>
          <w:trHeight w:val="24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27B5B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343BA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B69FF2D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济南</w:t>
            </w:r>
            <w:proofErr w:type="gramStart"/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郭</w:t>
            </w:r>
            <w:proofErr w:type="gramEnd"/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店镇店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F3B90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CD177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张成龙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C8704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15069095000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4748E" w14:textId="77777777" w:rsidR="00B543CF" w:rsidRDefault="00B543CF" w:rsidP="00AB5D92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济南市历城区</w:t>
            </w:r>
            <w:proofErr w:type="gramStart"/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郭</w:t>
            </w:r>
            <w:proofErr w:type="gramEnd"/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店办事处商业街</w:t>
            </w:r>
          </w:p>
        </w:tc>
      </w:tr>
      <w:tr w:rsidR="00B543CF" w14:paraId="4347B192" w14:textId="77777777" w:rsidTr="00AB5D92">
        <w:trPr>
          <w:trHeight w:val="24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C4EF9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E90B4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238F5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济南王舍人店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FA9A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DB97E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孙立志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1DE8D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15168857570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3C7E0" w14:textId="77777777" w:rsidR="00B543CF" w:rsidRDefault="00B543CF" w:rsidP="00AB5D92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济南市历城区王舍人街道工业北路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29-1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号国美电器</w:t>
            </w:r>
          </w:p>
        </w:tc>
      </w:tr>
      <w:tr w:rsidR="00B543CF" w14:paraId="68C3CC49" w14:textId="77777777" w:rsidTr="00AB5D92">
        <w:trPr>
          <w:trHeight w:val="24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3F5AC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93D5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8561B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济南仲宫店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09DF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39578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陈云霞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CDD3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15098901986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9D817" w14:textId="77777777" w:rsidR="00B543CF" w:rsidRDefault="00B543CF" w:rsidP="00AB5D92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济南市历城区仲宫镇龙山路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27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号</w:t>
            </w:r>
          </w:p>
        </w:tc>
      </w:tr>
      <w:tr w:rsidR="00B543CF" w14:paraId="028270F8" w14:textId="77777777" w:rsidTr="00AB5D92">
        <w:trPr>
          <w:trHeight w:val="24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0F5DF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2E54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F67A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济南和谐广场店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27560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CD9794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杨胜男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C8FB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15662666613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71235" w14:textId="77777777" w:rsidR="00B543CF" w:rsidRDefault="00B543CF" w:rsidP="00AB5D92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济南市槐荫区经十路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22799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号和谐广场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层</w:t>
            </w:r>
          </w:p>
        </w:tc>
      </w:tr>
      <w:tr w:rsidR="00B543CF" w14:paraId="30C6B1AA" w14:textId="77777777" w:rsidTr="00AB5D92">
        <w:trPr>
          <w:trHeight w:val="24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49B48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5F40C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04780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济南</w:t>
            </w:r>
            <w:proofErr w:type="gramStart"/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世购广场店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DCDB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91DA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王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43F4B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17009215177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1E0D" w14:textId="77777777" w:rsidR="00B543CF" w:rsidRDefault="00B543CF" w:rsidP="00AB5D92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济南市槐荫区经十西路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165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号</w:t>
            </w:r>
            <w:proofErr w:type="gramStart"/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世购广场店</w:t>
            </w:r>
            <w:proofErr w:type="gramEnd"/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B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座</w:t>
            </w:r>
          </w:p>
        </w:tc>
      </w:tr>
      <w:tr w:rsidR="00B543CF" w14:paraId="2162AB49" w14:textId="77777777" w:rsidTr="00AB5D92">
        <w:trPr>
          <w:trHeight w:val="24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A9189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E1940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B75FB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济南章丘汇泉路店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9EDD5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5E170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高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67675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15666669444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B2836" w14:textId="77777777" w:rsidR="00B543CF" w:rsidRDefault="00B543CF" w:rsidP="00AB5D92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济南市章丘区明水街道白云路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111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号</w:t>
            </w:r>
          </w:p>
        </w:tc>
      </w:tr>
      <w:tr w:rsidR="00B543CF" w14:paraId="31778E61" w14:textId="77777777" w:rsidTr="00AB5D92">
        <w:trPr>
          <w:trHeight w:val="24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D92C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55C08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59BA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章丘车站街金汇大厦店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FE9A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21F1A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邢介芹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1B62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17009217866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77104" w14:textId="77777777" w:rsidR="00B543CF" w:rsidRDefault="00B543CF" w:rsidP="00AB5D92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济南市章丘区车站街金汇大厦一楼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93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号</w:t>
            </w:r>
          </w:p>
        </w:tc>
      </w:tr>
      <w:tr w:rsidR="00B543CF" w14:paraId="3CCD2A82" w14:textId="77777777" w:rsidTr="00AB5D92">
        <w:trPr>
          <w:trHeight w:val="24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DF6AE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D4A14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FA513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济南国美西门电器城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CB281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8C837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侯胜慧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DF84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15194162732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C9642" w14:textId="77777777" w:rsidR="00B543CF" w:rsidRDefault="00B543CF" w:rsidP="00AB5D92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济南市历下区趵突泉北路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12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号</w:t>
            </w:r>
          </w:p>
        </w:tc>
      </w:tr>
      <w:tr w:rsidR="00B543CF" w14:paraId="746B5FA4" w14:textId="77777777" w:rsidTr="00AB5D92">
        <w:trPr>
          <w:trHeight w:val="24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49079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7443A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4FD7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济南丁豪广场店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0E516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1721B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马海峰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34BF9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17753106199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68B50" w14:textId="77777777" w:rsidR="00B543CF" w:rsidRDefault="00B543CF" w:rsidP="00AB5D92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济南市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历下区工业南路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44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号丁豪广场负一层</w:t>
            </w:r>
          </w:p>
        </w:tc>
      </w:tr>
      <w:tr w:rsidR="00B543CF" w14:paraId="6B826491" w14:textId="77777777" w:rsidTr="00AB5D92">
        <w:trPr>
          <w:trHeight w:val="24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0FFC7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5009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济南（莱芜）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1B79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莱芜店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2BF43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019B3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潘</w:t>
            </w:r>
            <w:proofErr w:type="gramEnd"/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越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6AFE1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18612534688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6525D" w14:textId="77777777" w:rsidR="00B543CF" w:rsidRDefault="00B543CF" w:rsidP="00AB5D92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济南市</w:t>
            </w:r>
            <w:proofErr w:type="gramStart"/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莱</w:t>
            </w:r>
            <w:proofErr w:type="gramEnd"/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城区胜利南路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57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号国美电器</w:t>
            </w:r>
          </w:p>
        </w:tc>
      </w:tr>
      <w:tr w:rsidR="00B543CF" w14:paraId="1C9E6353" w14:textId="77777777" w:rsidTr="00AB5D92">
        <w:trPr>
          <w:trHeight w:val="24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90404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BD24F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东营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1E22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济南路光明家居店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0B460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49F4B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董学春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FC09D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18054662195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FBA2" w14:textId="77777777" w:rsidR="00B543CF" w:rsidRDefault="00B543CF" w:rsidP="00AB5D92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东营市济南路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63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号光明家居</w:t>
            </w:r>
          </w:p>
        </w:tc>
      </w:tr>
      <w:tr w:rsidR="00B543CF" w14:paraId="1043D7A1" w14:textId="77777777" w:rsidTr="00AB5D92">
        <w:trPr>
          <w:trHeight w:val="24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52918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62B33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东营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272F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济南路三联店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016F4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D8999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赵墨枫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8F32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15589986628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6381E" w14:textId="77777777" w:rsidR="00B543CF" w:rsidRDefault="00B543CF" w:rsidP="00AB5D92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东营市济南路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50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号友谊广场</w:t>
            </w:r>
          </w:p>
        </w:tc>
      </w:tr>
      <w:tr w:rsidR="00B543CF" w14:paraId="14E69E36" w14:textId="77777777" w:rsidTr="00AB5D92">
        <w:trPr>
          <w:trHeight w:val="24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3F15D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lastRenderedPageBreak/>
              <w:t>19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F4744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滨州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C450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滨州佳泰家居</w:t>
            </w:r>
            <w:proofErr w:type="gramEnd"/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0E4EA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AB329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王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F0AE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15166092166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134F" w14:textId="77777777" w:rsidR="00B543CF" w:rsidRDefault="00B543CF" w:rsidP="00AB5D92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滨州市滨城区黄河五路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504-6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号</w:t>
            </w:r>
          </w:p>
        </w:tc>
      </w:tr>
      <w:tr w:rsidR="00B543CF" w14:paraId="7F4555EC" w14:textId="77777777" w:rsidTr="00AB5D92">
        <w:trPr>
          <w:trHeight w:val="24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02F4B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3A7F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滨州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7E37D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邹平圣</w:t>
            </w:r>
            <w:proofErr w:type="gramStart"/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豪</w:t>
            </w:r>
            <w:proofErr w:type="gramEnd"/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广场店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2BF1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5AE38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王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斌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962F4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15336498577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5DE7E" w14:textId="77777777" w:rsidR="00B543CF" w:rsidRDefault="00B543CF" w:rsidP="00AB5D92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滨州市邹平</w:t>
            </w:r>
            <w:proofErr w:type="gramStart"/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县黛溪</w:t>
            </w:r>
            <w:proofErr w:type="gramEnd"/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三路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138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号（</w:t>
            </w:r>
            <w:proofErr w:type="gramStart"/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圣豪购物</w:t>
            </w:r>
            <w:proofErr w:type="gramEnd"/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广场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楼）</w:t>
            </w:r>
          </w:p>
        </w:tc>
      </w:tr>
      <w:tr w:rsidR="00B543CF" w14:paraId="132C1803" w14:textId="77777777" w:rsidTr="00AB5D92">
        <w:trPr>
          <w:trHeight w:val="24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E29E2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9935A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滨州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ABC7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惠民东方店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C117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47A5A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候元荣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6B738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13295438290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FC817" w14:textId="77777777" w:rsidR="00B543CF" w:rsidRDefault="00B543CF" w:rsidP="00AB5D92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滨州市惠民县南门大街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60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号国美电器</w:t>
            </w:r>
          </w:p>
        </w:tc>
      </w:tr>
      <w:tr w:rsidR="00B543CF" w14:paraId="4EA04827" w14:textId="77777777" w:rsidTr="00AB5D92">
        <w:trPr>
          <w:trHeight w:val="24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1F618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AC9BD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滨州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A3B64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博兴店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3C1A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F83F1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李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58DDE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13280023722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044E8" w14:textId="77777777" w:rsidR="00B543CF" w:rsidRDefault="00B543CF" w:rsidP="00AB5D92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滨州市博兴县博城五路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298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号（原苏宁电器）</w:t>
            </w:r>
          </w:p>
        </w:tc>
      </w:tr>
      <w:tr w:rsidR="00B543CF" w14:paraId="4BAC2ECF" w14:textId="77777777" w:rsidTr="00AB5D92">
        <w:trPr>
          <w:trHeight w:val="24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CF222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1E6C2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滨州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E633E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邹平店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1EEEF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7FD25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李国强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768BC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18854311686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9A42D" w14:textId="77777777" w:rsidR="00B543CF" w:rsidRDefault="00B543CF" w:rsidP="00AB5D92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滨州市邹平县黄山二路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95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号（原三联家电）</w:t>
            </w:r>
          </w:p>
        </w:tc>
      </w:tr>
      <w:tr w:rsidR="00B543CF" w14:paraId="529CD9C2" w14:textId="77777777" w:rsidTr="00AB5D92">
        <w:trPr>
          <w:trHeight w:val="24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C9A96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328BC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聊城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E8FA2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茌平京都店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923CD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F4350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孔令昌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65E14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17009165678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41596" w14:textId="77777777" w:rsidR="00B543CF" w:rsidRDefault="00B543CF" w:rsidP="00AB5D92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聊城市茌平县中心街与新政路交叉口京都购物广场二楼</w:t>
            </w:r>
          </w:p>
        </w:tc>
      </w:tr>
      <w:tr w:rsidR="00B543CF" w14:paraId="3E504510" w14:textId="77777777" w:rsidTr="00AB5D92">
        <w:trPr>
          <w:trHeight w:val="24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ABF24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B5D9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聊城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23A5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阳谷店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8344C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B5320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刘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0D4DC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15806970078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2B46A" w14:textId="77777777" w:rsidR="00B543CF" w:rsidRDefault="00B543CF" w:rsidP="00AB5D92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聊城市阳谷县谷山路与大众路交叉口</w:t>
            </w:r>
          </w:p>
        </w:tc>
      </w:tr>
      <w:tr w:rsidR="00B543CF" w14:paraId="1AD12426" w14:textId="77777777" w:rsidTr="00AB5D92">
        <w:trPr>
          <w:trHeight w:val="24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648B6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0360C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聊城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65296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冠县店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115D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62AED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高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8F99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13853165523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6E80D" w14:textId="77777777" w:rsidR="00B543CF" w:rsidRDefault="00B543CF" w:rsidP="00AB5D92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聊城市冠县冠宜春</w:t>
            </w:r>
            <w:proofErr w:type="gramStart"/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路京优</w:t>
            </w:r>
            <w:proofErr w:type="gramEnd"/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客购物广场二楼国美电器</w:t>
            </w:r>
          </w:p>
        </w:tc>
      </w:tr>
      <w:tr w:rsidR="00B543CF" w14:paraId="198BCB1E" w14:textId="77777777" w:rsidTr="00AB5D92">
        <w:trPr>
          <w:trHeight w:val="24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48F15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20B33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聊城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44C97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莘县燕塔公园</w:t>
            </w:r>
            <w:proofErr w:type="gramEnd"/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0503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C265C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王晓斌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8668C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15020677559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DB82" w14:textId="77777777" w:rsidR="00B543CF" w:rsidRDefault="00B543CF" w:rsidP="00AB5D92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聊城市</w:t>
            </w:r>
            <w:proofErr w:type="gramStart"/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莘县燕塔购物</w:t>
            </w:r>
            <w:proofErr w:type="gramEnd"/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广场二楼</w:t>
            </w:r>
          </w:p>
        </w:tc>
      </w:tr>
      <w:tr w:rsidR="00B543CF" w14:paraId="2F85A071" w14:textId="77777777" w:rsidTr="00AB5D92">
        <w:trPr>
          <w:trHeight w:val="24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FCEA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26DA2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德州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BD4A46A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德州汽车总站店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431B3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38CE5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杨锐</w:t>
            </w:r>
            <w:proofErr w:type="gramStart"/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锐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12A79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13791319930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73268" w14:textId="77777777" w:rsidR="00B543CF" w:rsidRDefault="00B543CF" w:rsidP="00AB5D92">
            <w:pPr>
              <w:autoSpaceDE w:val="0"/>
              <w:autoSpaceDN w:val="0"/>
              <w:adjustRightInd w:val="0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德州市德城区东风路汽车总站东临国美电器</w:t>
            </w:r>
          </w:p>
        </w:tc>
      </w:tr>
      <w:tr w:rsidR="00B543CF" w14:paraId="4B4482C9" w14:textId="77777777" w:rsidTr="00AB5D92">
        <w:trPr>
          <w:trHeight w:val="24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8CEAA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D31C4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泰安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AF628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泰安万达广场店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24115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47B9B0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范衍钊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B86E8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15066137192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3065" w14:textId="77777777" w:rsidR="00B543CF" w:rsidRDefault="00B543CF" w:rsidP="00AB5D92">
            <w:pPr>
              <w:autoSpaceDE w:val="0"/>
              <w:autoSpaceDN w:val="0"/>
              <w:adjustRightInd w:val="0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泰安市泰山区泰山大街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566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号万达广场三楼国美电器</w:t>
            </w:r>
          </w:p>
        </w:tc>
      </w:tr>
      <w:tr w:rsidR="00B543CF" w14:paraId="76B45FE8" w14:textId="77777777" w:rsidTr="00AB5D92">
        <w:trPr>
          <w:trHeight w:val="24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28AC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70530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泰安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EA67A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泰安财源大街店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57E52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7BEE20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王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伟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B0F67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15588559735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AAB9" w14:textId="77777777" w:rsidR="00B543CF" w:rsidRDefault="00B543CF" w:rsidP="00AB5D92">
            <w:pPr>
              <w:autoSpaceDE w:val="0"/>
              <w:autoSpaceDN w:val="0"/>
              <w:adjustRightInd w:val="0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泰安市泰山区财源大街店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109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号</w:t>
            </w:r>
          </w:p>
        </w:tc>
      </w:tr>
      <w:tr w:rsidR="00B543CF" w14:paraId="00360145" w14:textId="77777777" w:rsidTr="00AB5D92">
        <w:trPr>
          <w:trHeight w:val="24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04C48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B2984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泰安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4921C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东平店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6035B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B82F8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李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伟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0D75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13105385836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CFF2B" w14:textId="77777777" w:rsidR="00B543CF" w:rsidRDefault="00B543CF" w:rsidP="00AB5D92">
            <w:pPr>
              <w:autoSpaceDE w:val="0"/>
              <w:autoSpaceDN w:val="0"/>
              <w:adjustRightInd w:val="0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泰安市东平县龙山大街与西山路</w:t>
            </w:r>
            <w:proofErr w:type="gramStart"/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交汇处华联</w:t>
            </w:r>
            <w:proofErr w:type="gramEnd"/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国际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1-2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楼</w:t>
            </w:r>
          </w:p>
        </w:tc>
      </w:tr>
      <w:tr w:rsidR="00B543CF" w14:paraId="081BE385" w14:textId="77777777" w:rsidTr="00AB5D92">
        <w:trPr>
          <w:trHeight w:val="24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B763B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77D3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枣庄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98F8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薛城万</w:t>
            </w:r>
            <w:proofErr w:type="gramStart"/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达广场店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283B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11382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张婵婵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4549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18769232579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BA18" w14:textId="77777777" w:rsidR="00B543CF" w:rsidRDefault="00B543CF" w:rsidP="00AB5D92">
            <w:pPr>
              <w:autoSpaceDE w:val="0"/>
              <w:autoSpaceDN w:val="0"/>
              <w:adjustRightInd w:val="0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枣庄市</w:t>
            </w:r>
            <w:proofErr w:type="gramStart"/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薛</w:t>
            </w:r>
            <w:proofErr w:type="gramEnd"/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城区万达广场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楼国美电器</w:t>
            </w:r>
          </w:p>
        </w:tc>
      </w:tr>
      <w:tr w:rsidR="00B543CF" w14:paraId="1A316D85" w14:textId="77777777" w:rsidTr="00AB5D92">
        <w:trPr>
          <w:trHeight w:val="24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40CA8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4A5F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枣庄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FE0FA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滕州大同路店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8EB7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DEFA7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赵序芳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FA619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13561119927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3CB0D" w14:textId="77777777" w:rsidR="00B543CF" w:rsidRDefault="00B543CF" w:rsidP="00AB5D92">
            <w:pPr>
              <w:autoSpaceDE w:val="0"/>
              <w:autoSpaceDN w:val="0"/>
              <w:adjustRightInd w:val="0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枣庄市滕州市大同路西侧威展商城商住楼</w:t>
            </w:r>
          </w:p>
        </w:tc>
      </w:tr>
      <w:tr w:rsidR="00B543CF" w14:paraId="00811523" w14:textId="77777777" w:rsidTr="00AB5D92">
        <w:trPr>
          <w:trHeight w:val="24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338D7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892C8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枣庄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3D41B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滕州万达店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CD44B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91BD7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徐宏萌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DAB5E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15315550663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4320F" w14:textId="77777777" w:rsidR="00B543CF" w:rsidRDefault="00B543CF" w:rsidP="00AB5D92">
            <w:pPr>
              <w:autoSpaceDE w:val="0"/>
              <w:autoSpaceDN w:val="0"/>
              <w:adjustRightInd w:val="0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枣庄市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滕州市北信东路和龙泉路交汇万达广场</w:t>
            </w:r>
          </w:p>
        </w:tc>
      </w:tr>
      <w:tr w:rsidR="00B543CF" w14:paraId="67D8EC5E" w14:textId="77777777" w:rsidTr="00AB5D92">
        <w:trPr>
          <w:trHeight w:val="24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48F37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73753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菏泽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26AC1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菏泽和谐广场店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654D8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19711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郭</w:t>
            </w:r>
            <w:proofErr w:type="gramEnd"/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赛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D54A5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13356677521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5263E" w14:textId="77777777" w:rsidR="00B543CF" w:rsidRDefault="00B543CF" w:rsidP="00AB5D92">
            <w:pPr>
              <w:autoSpaceDE w:val="0"/>
              <w:autoSpaceDN w:val="0"/>
              <w:adjustRightInd w:val="0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菏泽市人民北路与长城交叉口银座和谐广场北区</w:t>
            </w:r>
          </w:p>
        </w:tc>
      </w:tr>
      <w:tr w:rsidR="00B543CF" w14:paraId="3593294A" w14:textId="77777777" w:rsidTr="00AB5D92">
        <w:trPr>
          <w:trHeight w:val="18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0B5CF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B69A4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济宁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08F31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汶上店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24A1A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1B8AA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胡哓晴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16D8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15063705967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72213" w14:textId="77777777" w:rsidR="00B543CF" w:rsidRDefault="00B543CF" w:rsidP="00AB5D92">
            <w:pPr>
              <w:autoSpaceDE w:val="0"/>
              <w:autoSpaceDN w:val="0"/>
              <w:adjustRightInd w:val="0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济宁市汶上县圣泽大街中段圣都购物广场二楼</w:t>
            </w:r>
          </w:p>
        </w:tc>
      </w:tr>
      <w:tr w:rsidR="00B543CF" w14:paraId="649618E3" w14:textId="77777777" w:rsidTr="00AB5D92">
        <w:trPr>
          <w:trHeight w:val="24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3D56B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F6C65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济宁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E4891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梁山正信店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2AF67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DC42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张圣智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1A1A7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15866024230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36B2" w14:textId="77777777" w:rsidR="00B543CF" w:rsidRDefault="00B543CF" w:rsidP="00AB5D92">
            <w:pPr>
              <w:autoSpaceDE w:val="0"/>
              <w:autoSpaceDN w:val="0"/>
              <w:adjustRightInd w:val="0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济宁市梁山县人民</w:t>
            </w:r>
            <w:proofErr w:type="gramStart"/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北路正信楼</w:t>
            </w:r>
            <w:proofErr w:type="gramEnd"/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一楼</w:t>
            </w:r>
          </w:p>
        </w:tc>
      </w:tr>
      <w:tr w:rsidR="00B543CF" w14:paraId="7FAAF4B3" w14:textId="77777777" w:rsidTr="00AB5D92">
        <w:trPr>
          <w:trHeight w:val="24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5AE94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7561C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CBF2AD7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淄博店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B5C91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CDB6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孙志杰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2B14F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15865477992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8F6A4" w14:textId="77777777" w:rsidR="00B543CF" w:rsidRDefault="00B543CF" w:rsidP="00AB5D92">
            <w:pPr>
              <w:autoSpaceDE w:val="0"/>
              <w:autoSpaceDN w:val="0"/>
              <w:adjustRightInd w:val="0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淄博市张店区金晶大道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159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号（新华书店北邻）</w:t>
            </w:r>
          </w:p>
        </w:tc>
      </w:tr>
      <w:tr w:rsidR="00B543CF" w14:paraId="0270AF53" w14:textId="77777777" w:rsidTr="00AB5D92">
        <w:trPr>
          <w:trHeight w:val="24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26F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4EC75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2010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潘庄店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B04AA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EDB74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尹连霞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5C7FB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18560284188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5D608" w14:textId="77777777" w:rsidR="00B543CF" w:rsidRDefault="00B543CF" w:rsidP="00AB5D92">
            <w:pPr>
              <w:autoSpaceDE w:val="0"/>
              <w:autoSpaceDN w:val="0"/>
              <w:adjustRightInd w:val="0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淄博市张店区柳泉路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77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甲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甲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（沃尔</w:t>
            </w:r>
            <w:proofErr w:type="gramStart"/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玛</w:t>
            </w:r>
            <w:proofErr w:type="gramEnd"/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北邻）</w:t>
            </w:r>
          </w:p>
        </w:tc>
      </w:tr>
      <w:tr w:rsidR="00B543CF" w14:paraId="3D49E08F" w14:textId="77777777" w:rsidTr="00AB5D92">
        <w:trPr>
          <w:trHeight w:val="24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2C265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85BDB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8D61F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人民公园店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B3CE1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B4080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李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俊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67A9E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15064336295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ACCA6" w14:textId="77777777" w:rsidR="00B543CF" w:rsidRDefault="00B543CF" w:rsidP="00AB5D92">
            <w:pPr>
              <w:autoSpaceDE w:val="0"/>
              <w:autoSpaceDN w:val="0"/>
              <w:adjustRightInd w:val="0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淄博市张店区柳泉路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162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号（大富豪灯具城）</w:t>
            </w:r>
          </w:p>
        </w:tc>
      </w:tr>
      <w:tr w:rsidR="00B543CF" w14:paraId="0496C971" w14:textId="77777777" w:rsidTr="00AB5D92">
        <w:trPr>
          <w:trHeight w:val="24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8A949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33F78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6B24B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淄博银</w:t>
            </w:r>
            <w:proofErr w:type="gramStart"/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泰城店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2969A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863FE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庞</w:t>
            </w:r>
            <w:proofErr w:type="gramEnd"/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楚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0DD24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18954000770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8E0F" w14:textId="77777777" w:rsidR="00B543CF" w:rsidRDefault="00B543CF" w:rsidP="00AB5D92">
            <w:pPr>
              <w:autoSpaceDE w:val="0"/>
              <w:autoSpaceDN w:val="0"/>
              <w:adjustRightInd w:val="0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淄博市张店区鲁泰大道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9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号</w:t>
            </w:r>
            <w:proofErr w:type="gramStart"/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银泰城一</w:t>
            </w:r>
            <w:proofErr w:type="gramEnd"/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楼西区</w:t>
            </w:r>
          </w:p>
        </w:tc>
      </w:tr>
      <w:tr w:rsidR="00B543CF" w14:paraId="1214B969" w14:textId="77777777" w:rsidTr="00AB5D92">
        <w:trPr>
          <w:trHeight w:val="24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AAE6C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22BD1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7CED0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临淄店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5CBE5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BCADC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张文凯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3C60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18605337676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322A5" w14:textId="77777777" w:rsidR="00B543CF" w:rsidRDefault="00B543CF" w:rsidP="00AB5D92">
            <w:pPr>
              <w:autoSpaceDE w:val="0"/>
              <w:autoSpaceDN w:val="0"/>
              <w:adjustRightInd w:val="0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淄博市临淄区桓公路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67-4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号国美电器</w:t>
            </w:r>
          </w:p>
        </w:tc>
      </w:tr>
      <w:tr w:rsidR="00B543CF" w14:paraId="52B59A86" w14:textId="77777777" w:rsidTr="00AB5D92">
        <w:trPr>
          <w:trHeight w:val="24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99DBA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4C555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22C5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临淄牛山路店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9D80E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478F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李卫国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014D0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13375312771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3D90" w14:textId="77777777" w:rsidR="00B543CF" w:rsidRDefault="00B543CF" w:rsidP="00AB5D92">
            <w:pPr>
              <w:autoSpaceDE w:val="0"/>
              <w:autoSpaceDN w:val="0"/>
              <w:adjustRightInd w:val="0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淄博市临淄区牛山路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275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号奥德隆家居国美电器</w:t>
            </w:r>
          </w:p>
        </w:tc>
      </w:tr>
      <w:tr w:rsidR="00B543CF" w14:paraId="39645D01" w14:textId="77777777" w:rsidTr="00AB5D92">
        <w:trPr>
          <w:trHeight w:val="24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5DF06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lastRenderedPageBreak/>
              <w:t>44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A293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EC07C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周村桃园店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B4226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4AE7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孙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静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4202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13054878026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C0DA6" w14:textId="77777777" w:rsidR="00B543CF" w:rsidRDefault="00B543CF" w:rsidP="00AB5D92">
            <w:pPr>
              <w:autoSpaceDE w:val="0"/>
              <w:autoSpaceDN w:val="0"/>
              <w:adjustRightInd w:val="0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淄博市周村区正阳路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3873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号</w:t>
            </w:r>
          </w:p>
        </w:tc>
      </w:tr>
      <w:tr w:rsidR="00B543CF" w14:paraId="688A8583" w14:textId="77777777" w:rsidTr="00AB5D92">
        <w:trPr>
          <w:trHeight w:val="24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BA54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90B45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23F58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沂源店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CE4F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A782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周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静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F4E7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15964489659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111E" w14:textId="77777777" w:rsidR="00B543CF" w:rsidRDefault="00B543CF" w:rsidP="00AB5D92">
            <w:pPr>
              <w:autoSpaceDE w:val="0"/>
              <w:autoSpaceDN w:val="0"/>
              <w:adjustRightInd w:val="0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淄博市</w:t>
            </w:r>
            <w:proofErr w:type="gramStart"/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沂源县历山路</w:t>
            </w:r>
            <w:proofErr w:type="gramEnd"/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48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号</w:t>
            </w:r>
          </w:p>
        </w:tc>
      </w:tr>
      <w:tr w:rsidR="00B543CF" w14:paraId="14E510CA" w14:textId="77777777" w:rsidTr="00AB5D92">
        <w:trPr>
          <w:trHeight w:val="24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0D5B9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3D998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8FAF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淄博桓台店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802E4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3C841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刘胜辉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66751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13515339583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65202" w14:textId="77777777" w:rsidR="00B543CF" w:rsidRDefault="00B543CF" w:rsidP="00AB5D92">
            <w:pPr>
              <w:autoSpaceDE w:val="0"/>
              <w:autoSpaceDN w:val="0"/>
              <w:adjustRightInd w:val="0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淄博市桓台县张北路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2969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国美电器</w:t>
            </w:r>
          </w:p>
        </w:tc>
      </w:tr>
      <w:tr w:rsidR="00B543CF" w14:paraId="2583119B" w14:textId="77777777" w:rsidTr="00AB5D92">
        <w:trPr>
          <w:trHeight w:val="24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C1C4D0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A83894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8F5784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淄博高青</w:t>
            </w:r>
            <w:proofErr w:type="gramStart"/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新华盛店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1D1CF2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EC6062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赵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3A5BBB" w14:textId="77777777" w:rsidR="00B543CF" w:rsidRDefault="00B543CF" w:rsidP="00AB5D9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18678162703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DDDD64" w14:textId="77777777" w:rsidR="00B543CF" w:rsidRDefault="00B543CF" w:rsidP="00AB5D92">
            <w:pPr>
              <w:autoSpaceDE w:val="0"/>
              <w:autoSpaceDN w:val="0"/>
              <w:adjustRightInd w:val="0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淄博市高青县黄河路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77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号</w:t>
            </w:r>
          </w:p>
        </w:tc>
      </w:tr>
    </w:tbl>
    <w:p w14:paraId="30473DB4" w14:textId="77777777" w:rsidR="00B543CF" w:rsidRDefault="00B543CF" w:rsidP="00B543CF"/>
    <w:p w14:paraId="3816E66D" w14:textId="77777777" w:rsidR="00B543CF" w:rsidRDefault="00B543CF" w:rsidP="00B543CF"/>
    <w:p w14:paraId="6192BABD" w14:textId="77777777" w:rsidR="00B543CF" w:rsidRDefault="00B543CF" w:rsidP="00B543CF"/>
    <w:p w14:paraId="40E2ACE6" w14:textId="77777777" w:rsidR="00CC1BD8" w:rsidRDefault="00CC1BD8" w:rsidP="00CC1BD8"/>
    <w:p w14:paraId="51EEE074" w14:textId="77777777" w:rsidR="002C2BD1" w:rsidRPr="00CC1BD8" w:rsidRDefault="00074E96"/>
    <w:sectPr w:rsidR="002C2BD1" w:rsidRPr="00CC1BD8" w:rsidSect="00B543CF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0A60B" w14:textId="77777777" w:rsidR="00074E96" w:rsidRDefault="00074E96" w:rsidP="00B543CF">
      <w:r>
        <w:separator/>
      </w:r>
    </w:p>
  </w:endnote>
  <w:endnote w:type="continuationSeparator" w:id="0">
    <w:p w14:paraId="7717BFD9" w14:textId="77777777" w:rsidR="00074E96" w:rsidRDefault="00074E96" w:rsidP="00B5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A7C3B" w14:textId="77777777" w:rsidR="00074E96" w:rsidRDefault="00074E96" w:rsidP="00B543CF">
      <w:r>
        <w:separator/>
      </w:r>
    </w:p>
  </w:footnote>
  <w:footnote w:type="continuationSeparator" w:id="0">
    <w:p w14:paraId="60F2C75C" w14:textId="77777777" w:rsidR="00074E96" w:rsidRDefault="00074E96" w:rsidP="00B54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17E"/>
    <w:rsid w:val="00074E96"/>
    <w:rsid w:val="0024417E"/>
    <w:rsid w:val="00607A81"/>
    <w:rsid w:val="00834601"/>
    <w:rsid w:val="00B543CF"/>
    <w:rsid w:val="00C705FC"/>
    <w:rsid w:val="00CC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E2D7F"/>
  <w15:chartTrackingRefBased/>
  <w15:docId w15:val="{B54F19EA-BC6D-4813-ACFC-26F2A6BC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3C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43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43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43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辉</dc:creator>
  <cp:keywords/>
  <dc:description/>
  <cp:lastModifiedBy>王 辉</cp:lastModifiedBy>
  <cp:revision>3</cp:revision>
  <dcterms:created xsi:type="dcterms:W3CDTF">2020-11-19T18:17:00Z</dcterms:created>
  <dcterms:modified xsi:type="dcterms:W3CDTF">2020-11-20T03:38:00Z</dcterms:modified>
</cp:coreProperties>
</file>